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14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3697"/>
        <w:gridCol w:w="6217"/>
      </w:tblGrid>
      <w:tr w:rsidR="0079778F" w14:paraId="33EAF6A3" w14:textId="77777777" w:rsidTr="00F8443D">
        <w:tc>
          <w:tcPr>
            <w:tcW w:w="3697" w:type="dxa"/>
          </w:tcPr>
          <w:p w14:paraId="73FAFED6" w14:textId="77777777" w:rsidR="0079778F" w:rsidRPr="00F632D1" w:rsidRDefault="0079778F" w:rsidP="00BC5BDE">
            <w:pPr>
              <w:ind w:left="1" w:hanging="3"/>
              <w:jc w:val="center"/>
              <w:rPr>
                <w:sz w:val="26"/>
                <w:szCs w:val="26"/>
              </w:rPr>
            </w:pPr>
            <w:bookmarkStart w:id="0" w:name="_Hlk81485127"/>
            <w:r w:rsidRPr="00F632D1">
              <w:rPr>
                <w:sz w:val="26"/>
                <w:szCs w:val="26"/>
              </w:rPr>
              <w:t>ỦY BAN NHÂN DÂN</w:t>
            </w:r>
          </w:p>
          <w:p w14:paraId="7F0F58C4" w14:textId="77777777" w:rsidR="0079778F" w:rsidRPr="00F632D1" w:rsidRDefault="0079778F" w:rsidP="00BC5BDE">
            <w:pPr>
              <w:ind w:left="1" w:hanging="3"/>
              <w:jc w:val="center"/>
              <w:rPr>
                <w:sz w:val="26"/>
                <w:szCs w:val="26"/>
              </w:rPr>
            </w:pPr>
            <w:r w:rsidRPr="00F632D1">
              <w:rPr>
                <w:sz w:val="26"/>
                <w:szCs w:val="26"/>
              </w:rPr>
              <w:t>THÀNH PHỐ HỒ CHÍ MINH</w:t>
            </w:r>
          </w:p>
          <w:p w14:paraId="0ACD4F51" w14:textId="77777777" w:rsidR="0079778F" w:rsidRPr="00F632D1" w:rsidRDefault="0079778F" w:rsidP="00BC5BDE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F632D1">
              <w:rPr>
                <w:b/>
                <w:sz w:val="26"/>
                <w:szCs w:val="26"/>
              </w:rPr>
              <w:t>TRƯỜNG ĐẠI HỌC Y KHOA</w:t>
            </w:r>
          </w:p>
          <w:p w14:paraId="01689080" w14:textId="77777777" w:rsidR="0079778F" w:rsidRPr="00F632D1" w:rsidRDefault="0079778F" w:rsidP="00BC5BDE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F632D1">
              <w:rPr>
                <w:b/>
                <w:sz w:val="26"/>
                <w:szCs w:val="26"/>
              </w:rPr>
              <w:t>PHẠM NGỌC THẠCH</w:t>
            </w:r>
          </w:p>
          <w:p w14:paraId="237C2936" w14:textId="77777777" w:rsidR="0079778F" w:rsidRDefault="0079778F" w:rsidP="00BC5BDE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5DF6885E" wp14:editId="55DA579D">
                      <wp:simplePos x="0" y="0"/>
                      <wp:positionH relativeFrom="margin">
                        <wp:posOffset>778510</wp:posOffset>
                      </wp:positionH>
                      <wp:positionV relativeFrom="paragraph">
                        <wp:posOffset>50164</wp:posOffset>
                      </wp:positionV>
                      <wp:extent cx="512445" cy="0"/>
                      <wp:effectExtent l="0" t="0" r="0" b="0"/>
                      <wp:wrapNone/>
                      <wp:docPr id="97" name="Straight Arrow Connector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7" o:spid="_x0000_s1026" type="#_x0000_t32" style="position:absolute;margin-left:61.3pt;margin-top:3.95pt;width:40.3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">
                      <w10:wrap anchorx="margin"/>
                    </v:shape>
                  </w:pict>
                </mc:Fallback>
              </mc:AlternateContent>
            </w:r>
          </w:p>
          <w:p w14:paraId="6D45C49F" w14:textId="77777777" w:rsidR="0079778F" w:rsidRDefault="0079778F" w:rsidP="000433FF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/</w:t>
            </w:r>
            <w:r>
              <w:rPr>
                <w:sz w:val="26"/>
                <w:szCs w:val="26"/>
                <w:lang w:val="vi-VN"/>
              </w:rPr>
              <w:t>GM</w:t>
            </w:r>
            <w:r>
              <w:rPr>
                <w:sz w:val="26"/>
                <w:szCs w:val="26"/>
              </w:rPr>
              <w:t>-TĐHYKPNT</w:t>
            </w:r>
          </w:p>
          <w:p w14:paraId="28950275" w14:textId="77777777" w:rsidR="0079778F" w:rsidRDefault="0079778F" w:rsidP="00BC5BDE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14:paraId="778C19F1" w14:textId="77777777" w:rsidR="0079778F" w:rsidRPr="000433FF" w:rsidRDefault="0079778F" w:rsidP="000433FF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0433FF">
              <w:rPr>
                <w:b/>
                <w:sz w:val="26"/>
                <w:szCs w:val="26"/>
              </w:rPr>
              <w:t>CỘNG HÒA XÃ HỘI CHỦ NGHĨA VIỆT NAM</w:t>
            </w:r>
          </w:p>
          <w:p w14:paraId="54CC31C7" w14:textId="77777777" w:rsidR="0079778F" w:rsidRPr="000433FF" w:rsidRDefault="0079778F" w:rsidP="00BC5BDE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0433FF">
              <w:rPr>
                <w:b/>
                <w:sz w:val="28"/>
                <w:szCs w:val="28"/>
              </w:rPr>
              <w:t>Độc lập – Tự do – Hạnh phúc</w:t>
            </w:r>
          </w:p>
          <w:p w14:paraId="389E899E" w14:textId="77777777" w:rsidR="0079778F" w:rsidRDefault="0079778F" w:rsidP="00BC5BDE">
            <w:pPr>
              <w:ind w:left="0" w:hanging="2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345FF73B" wp14:editId="086EB664">
                      <wp:simplePos x="0" y="0"/>
                      <wp:positionH relativeFrom="margin">
                        <wp:posOffset>790038</wp:posOffset>
                      </wp:positionH>
                      <wp:positionV relativeFrom="paragraph">
                        <wp:posOffset>16803</wp:posOffset>
                      </wp:positionV>
                      <wp:extent cx="2180492" cy="0"/>
                      <wp:effectExtent l="0" t="0" r="10795" b="19050"/>
                      <wp:wrapNone/>
                      <wp:docPr id="98" name="Straight Arrow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04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8" o:spid="_x0000_s1026" type="#_x0000_t32" style="position:absolute;margin-left:62.2pt;margin-top:1.3pt;width:171.7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">
                      <w10:wrap anchorx="margin"/>
                    </v:shape>
                  </w:pict>
                </mc:Fallback>
              </mc:AlternateContent>
            </w:r>
          </w:p>
          <w:p w14:paraId="35124293" w14:textId="77777777" w:rsidR="0079778F" w:rsidRDefault="0079778F" w:rsidP="00BC5BDE">
            <w:pPr>
              <w:ind w:left="1" w:hanging="3"/>
              <w:jc w:val="center"/>
              <w:rPr>
                <w:i/>
                <w:sz w:val="26"/>
                <w:szCs w:val="26"/>
              </w:rPr>
            </w:pPr>
          </w:p>
          <w:p w14:paraId="1890C285" w14:textId="77777777" w:rsidR="0079778F" w:rsidRDefault="0079778F" w:rsidP="00BC5BDE">
            <w:pPr>
              <w:ind w:left="1" w:hanging="3"/>
              <w:jc w:val="center"/>
              <w:rPr>
                <w:i/>
                <w:sz w:val="26"/>
                <w:szCs w:val="26"/>
              </w:rPr>
            </w:pPr>
          </w:p>
          <w:p w14:paraId="048315E0" w14:textId="77777777" w:rsidR="0079778F" w:rsidRPr="00E7660E" w:rsidRDefault="0079778F" w:rsidP="000433FF">
            <w:pPr>
              <w:spacing w:line="240" w:lineRule="auto"/>
              <w:ind w:left="1" w:hanging="3"/>
              <w:jc w:val="center"/>
              <w:rPr>
                <w:i/>
                <w:sz w:val="26"/>
                <w:szCs w:val="26"/>
                <w:lang w:val="vi-VN"/>
              </w:rPr>
            </w:pPr>
            <w:r w:rsidRPr="00E7660E">
              <w:rPr>
                <w:i/>
                <w:sz w:val="26"/>
                <w:szCs w:val="26"/>
              </w:rPr>
              <w:t>Thành phố Hồ Chí Minh, ngày      tháng    năm 202</w:t>
            </w:r>
            <w:r w:rsidRPr="00E7660E">
              <w:rPr>
                <w:i/>
                <w:sz w:val="26"/>
                <w:szCs w:val="26"/>
                <w:lang w:val="vi-VN"/>
              </w:rPr>
              <w:t>1</w:t>
            </w:r>
          </w:p>
        </w:tc>
      </w:tr>
      <w:bookmarkEnd w:id="0"/>
    </w:tbl>
    <w:p w14:paraId="580490E6" w14:textId="77777777" w:rsidR="0079778F" w:rsidRPr="005A4659" w:rsidRDefault="0079778F" w:rsidP="0079778F">
      <w:pPr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shd w:val="clear" w:color="auto" w:fill="FFFFFF"/>
          <w:lang w:eastAsia="vi-VN"/>
        </w:rPr>
      </w:pPr>
    </w:p>
    <w:p w14:paraId="42379E8C" w14:textId="77777777" w:rsidR="0079778F" w:rsidRPr="005A4659" w:rsidRDefault="0079778F" w:rsidP="0079778F">
      <w:pPr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 w:rsidRPr="005A4659">
        <w:rPr>
          <w:b/>
          <w:position w:val="0"/>
          <w:sz w:val="28"/>
          <w:szCs w:val="28"/>
          <w:shd w:val="clear" w:color="auto" w:fill="FFFFFF"/>
          <w:lang w:eastAsia="vi-VN"/>
        </w:rPr>
        <w:t>GIẤY MỜI</w:t>
      </w:r>
    </w:p>
    <w:p w14:paraId="6ACA3646" w14:textId="77777777" w:rsidR="0079778F" w:rsidRPr="005A4659" w:rsidRDefault="0079778F" w:rsidP="0079778F">
      <w:pPr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>
        <w:rPr>
          <w:b/>
          <w:position w:val="0"/>
          <w:sz w:val="28"/>
          <w:szCs w:val="28"/>
          <w:shd w:val="clear" w:color="auto" w:fill="FFFFFF"/>
          <w:lang w:val="vi-VN" w:eastAsia="vi-VN"/>
        </w:rPr>
        <w:t>Về việc</w:t>
      </w:r>
      <w:r w:rsidRPr="005A4659">
        <w:rPr>
          <w:b/>
          <w:position w:val="0"/>
          <w:sz w:val="28"/>
          <w:szCs w:val="28"/>
          <w:shd w:val="clear" w:color="auto" w:fill="FFFFFF"/>
          <w:lang w:eastAsia="vi-VN"/>
        </w:rPr>
        <w:t>............</w:t>
      </w:r>
      <w:r>
        <w:rPr>
          <w:b/>
          <w:position w:val="0"/>
          <w:sz w:val="28"/>
          <w:szCs w:val="28"/>
          <w:shd w:val="clear" w:color="auto" w:fill="FFFFFF"/>
          <w:vertAlign w:val="superscript"/>
          <w:lang w:val="vi-VN" w:eastAsia="vi-VN"/>
        </w:rPr>
        <w:t>1</w:t>
      </w:r>
      <w:r w:rsidRPr="005A4659">
        <w:rPr>
          <w:b/>
          <w:position w:val="0"/>
          <w:sz w:val="28"/>
          <w:szCs w:val="28"/>
          <w:shd w:val="clear" w:color="auto" w:fill="FFFFFF"/>
          <w:lang w:eastAsia="vi-VN"/>
        </w:rPr>
        <w:t>..............</w:t>
      </w:r>
    </w:p>
    <w:p w14:paraId="6A911E54" w14:textId="77777777" w:rsidR="0079778F" w:rsidRPr="00581892" w:rsidRDefault="0079778F" w:rsidP="0079778F">
      <w:pPr>
        <w:tabs>
          <w:tab w:val="right" w:leader="dot" w:pos="3186"/>
          <w:tab w:val="left" w:pos="3391"/>
          <w:tab w:val="left" w:leader="dot" w:pos="8747"/>
        </w:tabs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auto"/>
          <w:position w:val="0"/>
          <w:sz w:val="28"/>
          <w:szCs w:val="28"/>
          <w:lang w:eastAsia="vi-VN"/>
        </w:rPr>
      </w:pPr>
      <w:r w:rsidRPr="005A4659">
        <w:rPr>
          <w:b/>
          <w:noProof/>
          <w:positio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80A87" wp14:editId="25F8BA68">
                <wp:simplePos x="0" y="0"/>
                <wp:positionH relativeFrom="column">
                  <wp:posOffset>2596515</wp:posOffset>
                </wp:positionH>
                <wp:positionV relativeFrom="paragraph">
                  <wp:posOffset>37465</wp:posOffset>
                </wp:positionV>
                <wp:extent cx="723900" cy="0"/>
                <wp:effectExtent l="9525" t="5715" r="9525" b="13335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2.95pt" to="261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Z0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"/>
            </w:pict>
          </mc:Fallback>
        </mc:AlternateContent>
      </w:r>
    </w:p>
    <w:p w14:paraId="5C4562F1" w14:textId="77777777" w:rsidR="0079778F" w:rsidRPr="00581892" w:rsidRDefault="0079778F" w:rsidP="0079778F">
      <w:pPr>
        <w:tabs>
          <w:tab w:val="left" w:leader="dot" w:pos="3240"/>
          <w:tab w:val="left" w:leader="dot" w:pos="5220"/>
        </w:tabs>
        <w:ind w:left="1" w:hanging="3"/>
        <w:jc w:val="center"/>
        <w:rPr>
          <w:color w:val="auto"/>
          <w:sz w:val="28"/>
          <w:szCs w:val="28"/>
        </w:rPr>
      </w:pPr>
      <w:r w:rsidRPr="00581892">
        <w:rPr>
          <w:color w:val="auto"/>
          <w:sz w:val="28"/>
          <w:szCs w:val="28"/>
          <w:lang w:val="vi-VN"/>
        </w:rPr>
        <w:t xml:space="preserve">Trường Đại học Y khoa Phạm Ngọc Thạch </w:t>
      </w:r>
      <w:r>
        <w:rPr>
          <w:color w:val="auto"/>
          <w:sz w:val="28"/>
          <w:szCs w:val="28"/>
          <w:lang w:val="vi-VN"/>
        </w:rPr>
        <w:t>t</w:t>
      </w:r>
      <w:r w:rsidRPr="00581892">
        <w:rPr>
          <w:color w:val="auto"/>
          <w:sz w:val="28"/>
          <w:szCs w:val="28"/>
          <w:lang w:val="vi-VN"/>
        </w:rPr>
        <w:t>rân trọng kính mời</w:t>
      </w:r>
      <w:r w:rsidRPr="00581892">
        <w:rPr>
          <w:color w:val="auto"/>
          <w:sz w:val="28"/>
          <w:szCs w:val="28"/>
        </w:rPr>
        <w:t>:</w:t>
      </w:r>
    </w:p>
    <w:p w14:paraId="6CF19D00" w14:textId="77777777" w:rsidR="0079778F" w:rsidRPr="00581892" w:rsidRDefault="0079778F" w:rsidP="0079778F">
      <w:pPr>
        <w:tabs>
          <w:tab w:val="left" w:leader="dot" w:pos="3240"/>
          <w:tab w:val="left" w:leader="dot" w:pos="5220"/>
        </w:tabs>
        <w:ind w:left="1" w:hanging="3"/>
        <w:jc w:val="center"/>
        <w:rPr>
          <w:color w:val="auto"/>
          <w:sz w:val="28"/>
          <w:szCs w:val="28"/>
        </w:rPr>
      </w:pPr>
    </w:p>
    <w:p w14:paraId="0C2106F5" w14:textId="77777777" w:rsidR="0079778F" w:rsidRPr="00581892" w:rsidRDefault="0079778F" w:rsidP="0079778F">
      <w:pPr>
        <w:tabs>
          <w:tab w:val="left" w:leader="dot" w:pos="8640"/>
        </w:tabs>
        <w:spacing w:before="120" w:after="120" w:line="240" w:lineRule="auto"/>
        <w:ind w:left="1" w:hanging="3"/>
        <w:jc w:val="both"/>
        <w:rPr>
          <w:color w:val="auto"/>
          <w:sz w:val="28"/>
          <w:szCs w:val="28"/>
        </w:rPr>
      </w:pPr>
      <w:r w:rsidRPr="00581892">
        <w:rPr>
          <w:color w:val="auto"/>
          <w:sz w:val="28"/>
          <w:szCs w:val="28"/>
          <w:lang w:val="vi-VN"/>
        </w:rPr>
        <w:t>Tên cá nhân/đơn vị</w:t>
      </w:r>
      <w:r w:rsidRPr="00581892">
        <w:rPr>
          <w:color w:val="auto"/>
          <w:sz w:val="28"/>
          <w:szCs w:val="28"/>
        </w:rPr>
        <w:t xml:space="preserve"> </w:t>
      </w:r>
      <w:r w:rsidRPr="00581892">
        <w:rPr>
          <w:b/>
          <w:color w:val="auto"/>
          <w:position w:val="0"/>
          <w:sz w:val="28"/>
          <w:szCs w:val="28"/>
          <w:shd w:val="clear" w:color="auto" w:fill="FFFFFF"/>
          <w:vertAlign w:val="superscript"/>
          <w:lang w:val="vi-VN" w:eastAsia="vi-VN"/>
        </w:rPr>
        <w:t>2</w:t>
      </w:r>
      <w:r w:rsidRPr="00581892">
        <w:rPr>
          <w:color w:val="auto"/>
          <w:sz w:val="28"/>
          <w:szCs w:val="28"/>
        </w:rPr>
        <w:tab/>
      </w:r>
      <w:bookmarkStart w:id="1" w:name="_GoBack"/>
      <w:bookmarkEnd w:id="1"/>
      <w:r w:rsidRPr="00581892">
        <w:rPr>
          <w:color w:val="auto"/>
          <w:sz w:val="28"/>
          <w:szCs w:val="28"/>
        </w:rPr>
        <w:tab/>
      </w:r>
    </w:p>
    <w:p w14:paraId="6A14A584" w14:textId="77777777" w:rsidR="0079778F" w:rsidRPr="00581892" w:rsidRDefault="0079778F" w:rsidP="0079778F">
      <w:pPr>
        <w:tabs>
          <w:tab w:val="left" w:leader="dot" w:pos="8640"/>
        </w:tabs>
        <w:spacing w:before="120" w:after="120" w:line="240" w:lineRule="auto"/>
        <w:ind w:left="1" w:hanging="3"/>
        <w:jc w:val="both"/>
        <w:rPr>
          <w:color w:val="auto"/>
          <w:sz w:val="28"/>
          <w:szCs w:val="28"/>
        </w:rPr>
      </w:pPr>
      <w:r w:rsidRPr="00581892">
        <w:rPr>
          <w:color w:val="auto"/>
          <w:sz w:val="28"/>
          <w:szCs w:val="28"/>
        </w:rPr>
        <w:t xml:space="preserve">Tới dự </w:t>
      </w:r>
      <w:r w:rsidRPr="00581892">
        <w:rPr>
          <w:b/>
          <w:color w:val="auto"/>
          <w:position w:val="0"/>
          <w:sz w:val="28"/>
          <w:szCs w:val="28"/>
          <w:shd w:val="clear" w:color="auto" w:fill="FFFFFF"/>
          <w:vertAlign w:val="superscript"/>
          <w:lang w:val="vi-VN" w:eastAsia="vi-VN"/>
        </w:rPr>
        <w:t>3</w:t>
      </w:r>
      <w:r w:rsidRPr="00581892">
        <w:rPr>
          <w:color w:val="auto"/>
          <w:sz w:val="28"/>
          <w:szCs w:val="28"/>
        </w:rPr>
        <w:tab/>
      </w:r>
      <w:r w:rsidRPr="00581892">
        <w:rPr>
          <w:color w:val="auto"/>
          <w:sz w:val="28"/>
          <w:szCs w:val="28"/>
        </w:rPr>
        <w:tab/>
      </w:r>
    </w:p>
    <w:p w14:paraId="351EA1DB" w14:textId="77777777" w:rsidR="0079778F" w:rsidRPr="00581892" w:rsidRDefault="0079778F" w:rsidP="0079778F">
      <w:pPr>
        <w:tabs>
          <w:tab w:val="left" w:leader="dot" w:pos="8640"/>
        </w:tabs>
        <w:spacing w:before="120" w:after="120" w:line="240" w:lineRule="auto"/>
        <w:ind w:leftChars="0" w:left="0" w:firstLineChars="0" w:firstLine="0"/>
        <w:jc w:val="both"/>
        <w:rPr>
          <w:color w:val="auto"/>
          <w:sz w:val="28"/>
          <w:szCs w:val="28"/>
        </w:rPr>
      </w:pPr>
      <w:r w:rsidRPr="00581892">
        <w:rPr>
          <w:color w:val="auto"/>
          <w:sz w:val="28"/>
          <w:szCs w:val="28"/>
        </w:rPr>
        <w:tab/>
      </w:r>
    </w:p>
    <w:p w14:paraId="73340D6C" w14:textId="77777777" w:rsidR="0079778F" w:rsidRPr="00581892" w:rsidRDefault="0079778F" w:rsidP="0079778F">
      <w:pPr>
        <w:tabs>
          <w:tab w:val="left" w:leader="dot" w:pos="8640"/>
        </w:tabs>
        <w:spacing w:before="120" w:after="120" w:line="240" w:lineRule="auto"/>
        <w:ind w:left="1" w:hanging="3"/>
        <w:jc w:val="both"/>
        <w:rPr>
          <w:color w:val="auto"/>
          <w:sz w:val="28"/>
          <w:szCs w:val="28"/>
        </w:rPr>
      </w:pPr>
      <w:r w:rsidRPr="00581892">
        <w:rPr>
          <w:color w:val="auto"/>
          <w:sz w:val="28"/>
          <w:szCs w:val="28"/>
        </w:rPr>
        <w:t>Chủ trì:</w:t>
      </w:r>
      <w:r w:rsidRPr="00581892">
        <w:rPr>
          <w:color w:val="auto"/>
          <w:sz w:val="28"/>
          <w:szCs w:val="28"/>
        </w:rPr>
        <w:tab/>
      </w:r>
    </w:p>
    <w:p w14:paraId="2EF3D149" w14:textId="77777777" w:rsidR="0079778F" w:rsidRPr="00581892" w:rsidRDefault="0079778F" w:rsidP="0079778F">
      <w:pPr>
        <w:tabs>
          <w:tab w:val="left" w:leader="dot" w:pos="8640"/>
        </w:tabs>
        <w:spacing w:before="120" w:after="120" w:line="240" w:lineRule="auto"/>
        <w:ind w:left="1" w:hanging="3"/>
        <w:jc w:val="both"/>
        <w:rPr>
          <w:color w:val="auto"/>
          <w:sz w:val="28"/>
          <w:szCs w:val="28"/>
        </w:rPr>
      </w:pPr>
      <w:r w:rsidRPr="00581892">
        <w:rPr>
          <w:color w:val="auto"/>
          <w:sz w:val="28"/>
          <w:szCs w:val="28"/>
        </w:rPr>
        <w:t>Thời gian:</w:t>
      </w:r>
      <w:r w:rsidRPr="00581892">
        <w:rPr>
          <w:color w:val="auto"/>
          <w:sz w:val="28"/>
          <w:szCs w:val="28"/>
        </w:rPr>
        <w:tab/>
      </w:r>
      <w:r w:rsidRPr="00581892">
        <w:rPr>
          <w:color w:val="auto"/>
          <w:sz w:val="28"/>
          <w:szCs w:val="28"/>
        </w:rPr>
        <w:tab/>
      </w:r>
    </w:p>
    <w:p w14:paraId="5AB0AA78" w14:textId="77777777" w:rsidR="0079778F" w:rsidRPr="00581892" w:rsidRDefault="0079778F" w:rsidP="0079778F">
      <w:pPr>
        <w:tabs>
          <w:tab w:val="left" w:leader="dot" w:pos="8640"/>
        </w:tabs>
        <w:spacing w:before="120" w:after="120" w:line="240" w:lineRule="auto"/>
        <w:ind w:left="1" w:hanging="3"/>
        <w:jc w:val="both"/>
        <w:rPr>
          <w:color w:val="auto"/>
          <w:sz w:val="28"/>
          <w:szCs w:val="28"/>
        </w:rPr>
      </w:pPr>
      <w:r w:rsidRPr="00581892">
        <w:rPr>
          <w:color w:val="auto"/>
          <w:sz w:val="28"/>
          <w:szCs w:val="28"/>
        </w:rPr>
        <w:t xml:space="preserve">Địa điểm </w:t>
      </w:r>
      <w:r w:rsidRPr="00581892">
        <w:rPr>
          <w:color w:val="auto"/>
          <w:sz w:val="28"/>
          <w:szCs w:val="28"/>
        </w:rPr>
        <w:tab/>
      </w:r>
      <w:r w:rsidRPr="00581892">
        <w:rPr>
          <w:color w:val="auto"/>
          <w:sz w:val="28"/>
          <w:szCs w:val="28"/>
        </w:rPr>
        <w:tab/>
      </w:r>
    </w:p>
    <w:p w14:paraId="4688AC56" w14:textId="77777777" w:rsidR="0079778F" w:rsidRPr="00581892" w:rsidRDefault="0079778F" w:rsidP="0079778F">
      <w:pPr>
        <w:tabs>
          <w:tab w:val="left" w:leader="dot" w:pos="8640"/>
        </w:tabs>
        <w:spacing w:before="120" w:after="120" w:line="240" w:lineRule="auto"/>
        <w:ind w:left="1" w:hanging="3"/>
        <w:jc w:val="both"/>
        <w:rPr>
          <w:color w:val="auto"/>
          <w:sz w:val="28"/>
          <w:szCs w:val="28"/>
        </w:rPr>
      </w:pPr>
      <w:r w:rsidRPr="00581892">
        <w:rPr>
          <w:color w:val="auto"/>
          <w:sz w:val="28"/>
          <w:szCs w:val="28"/>
        </w:rPr>
        <w:tab/>
      </w:r>
      <w:r w:rsidRPr="00581892">
        <w:rPr>
          <w:b/>
          <w:color w:val="auto"/>
          <w:position w:val="0"/>
          <w:sz w:val="28"/>
          <w:szCs w:val="28"/>
          <w:shd w:val="clear" w:color="auto" w:fill="FFFFFF"/>
          <w:vertAlign w:val="superscript"/>
          <w:lang w:val="vi-VN" w:eastAsia="vi-VN"/>
        </w:rPr>
        <w:t>4</w:t>
      </w:r>
      <w:r w:rsidRPr="00581892">
        <w:rPr>
          <w:color w:val="auto"/>
          <w:sz w:val="28"/>
          <w:szCs w:val="28"/>
        </w:rPr>
        <w:tab/>
      </w:r>
    </w:p>
    <w:p w14:paraId="04484AEB" w14:textId="77777777" w:rsidR="0079778F" w:rsidRPr="00581892" w:rsidRDefault="0079778F" w:rsidP="0079778F">
      <w:pPr>
        <w:tabs>
          <w:tab w:val="left" w:leader="dot" w:pos="7938"/>
        </w:tabs>
        <w:spacing w:before="120" w:after="120" w:line="240" w:lineRule="auto"/>
        <w:ind w:left="1" w:hanging="3"/>
        <w:jc w:val="both"/>
        <w:rPr>
          <w:color w:val="auto"/>
          <w:sz w:val="28"/>
          <w:szCs w:val="28"/>
        </w:rPr>
      </w:pPr>
      <w:r w:rsidRPr="00581892">
        <w:rPr>
          <w:color w:val="auto"/>
          <w:sz w:val="28"/>
          <w:szCs w:val="28"/>
        </w:rPr>
        <w:tab/>
        <w:t>./.</w:t>
      </w:r>
    </w:p>
    <w:tbl>
      <w:tblPr>
        <w:tblW w:w="9162" w:type="dxa"/>
        <w:tblInd w:w="108" w:type="dxa"/>
        <w:tblLook w:val="04A0" w:firstRow="1" w:lastRow="0" w:firstColumn="1" w:lastColumn="0" w:noHBand="0" w:noVBand="1"/>
      </w:tblPr>
      <w:tblGrid>
        <w:gridCol w:w="2952"/>
        <w:gridCol w:w="6210"/>
      </w:tblGrid>
      <w:tr w:rsidR="0079778F" w:rsidRPr="003D5F17" w14:paraId="7832ECA5" w14:textId="77777777" w:rsidTr="00BC5BDE">
        <w:tc>
          <w:tcPr>
            <w:tcW w:w="2952" w:type="dxa"/>
            <w:shd w:val="clear" w:color="auto" w:fill="auto"/>
          </w:tcPr>
          <w:p w14:paraId="646ECD85" w14:textId="77777777" w:rsidR="0079778F" w:rsidRPr="003D5F17" w:rsidRDefault="0079778F" w:rsidP="00BC5BD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lang w:val="x-none" w:eastAsia="x-none"/>
              </w:rPr>
            </w:pPr>
            <w:r w:rsidRPr="003D5F17">
              <w:rPr>
                <w:b/>
                <w:i/>
                <w:iCs/>
                <w:position w:val="0"/>
                <w:lang w:val="x-none" w:eastAsia="vi-VN"/>
              </w:rPr>
              <w:t>Nơi nhận:</w:t>
            </w:r>
          </w:p>
          <w:p w14:paraId="09CF5158" w14:textId="77777777" w:rsidR="0079778F" w:rsidRPr="000433FF" w:rsidRDefault="0079778F" w:rsidP="000433FF">
            <w:pPr>
              <w:tabs>
                <w:tab w:val="left" w:pos="125"/>
                <w:tab w:val="left" w:leader="dot" w:pos="1258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  <w:lang w:val="x-none" w:eastAsia="vi-VN"/>
              </w:rPr>
            </w:pPr>
            <w:r w:rsidRPr="000433FF">
              <w:rPr>
                <w:bCs/>
                <w:position w:val="0"/>
                <w:sz w:val="22"/>
                <w:szCs w:val="22"/>
                <w:lang w:val="x-none" w:eastAsia="vi-VN"/>
              </w:rPr>
              <w:t>- ..............;</w:t>
            </w:r>
          </w:p>
          <w:p w14:paraId="71705144" w14:textId="77777777" w:rsidR="0079778F" w:rsidRPr="000433FF" w:rsidRDefault="0079778F" w:rsidP="000433FF">
            <w:pPr>
              <w:tabs>
                <w:tab w:val="left" w:pos="125"/>
                <w:tab w:val="left" w:leader="dot" w:pos="1258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  <w:lang w:val="x-none" w:eastAsia="vi-VN"/>
              </w:rPr>
            </w:pPr>
            <w:r w:rsidRPr="000433FF">
              <w:rPr>
                <w:bCs/>
                <w:position w:val="0"/>
                <w:sz w:val="22"/>
                <w:szCs w:val="22"/>
                <w:lang w:val="x-none" w:eastAsia="vi-VN"/>
              </w:rPr>
              <w:t>- ..............;</w:t>
            </w:r>
          </w:p>
          <w:p w14:paraId="7CEA95A9" w14:textId="77777777" w:rsidR="0079778F" w:rsidRPr="000433FF" w:rsidRDefault="0079778F" w:rsidP="000433FF">
            <w:pPr>
              <w:tabs>
                <w:tab w:val="left" w:pos="13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  <w:lang w:val="x-none" w:eastAsia="x-none"/>
              </w:rPr>
            </w:pPr>
            <w:r w:rsidRPr="000433FF">
              <w:rPr>
                <w:bCs/>
                <w:position w:val="0"/>
                <w:sz w:val="22"/>
                <w:szCs w:val="22"/>
                <w:lang w:val="x-none" w:eastAsia="vi-VN"/>
              </w:rPr>
              <w:t xml:space="preserve">- Lưu: </w:t>
            </w:r>
            <w:r w:rsidRPr="000433FF">
              <w:rPr>
                <w:bCs/>
                <w:position w:val="0"/>
                <w:sz w:val="22"/>
                <w:szCs w:val="22"/>
                <w:lang w:val="x-none" w:eastAsia="x-none"/>
              </w:rPr>
              <w:t>VT,.</w:t>
            </w:r>
            <w:r w:rsidRPr="000433FF">
              <w:rPr>
                <w:bCs/>
                <w:position w:val="0"/>
                <w:sz w:val="22"/>
                <w:szCs w:val="22"/>
                <w:lang w:val="x-none" w:eastAsia="vi-VN"/>
              </w:rPr>
              <w:t>..</w:t>
            </w:r>
            <w:r w:rsidRPr="000433FF">
              <w:rPr>
                <w:bCs/>
                <w:position w:val="0"/>
                <w:sz w:val="22"/>
                <w:szCs w:val="22"/>
                <w:vertAlign w:val="superscript"/>
                <w:lang w:val="vi-VN" w:eastAsia="vi-VN"/>
              </w:rPr>
              <w:t>5</w:t>
            </w:r>
            <w:r w:rsidRPr="000433FF">
              <w:rPr>
                <w:bCs/>
                <w:position w:val="0"/>
                <w:sz w:val="22"/>
                <w:szCs w:val="22"/>
                <w:lang w:val="x-none" w:eastAsia="vi-VN"/>
              </w:rPr>
              <w:t>...</w:t>
            </w:r>
            <w:r w:rsidRPr="000433FF">
              <w:rPr>
                <w:bCs/>
                <w:position w:val="0"/>
                <w:sz w:val="22"/>
                <w:szCs w:val="22"/>
                <w:lang w:val="vi-VN" w:eastAsia="vi-VN"/>
              </w:rPr>
              <w:t>..</w:t>
            </w:r>
            <w:r w:rsidRPr="000433FF">
              <w:rPr>
                <w:bCs/>
                <w:position w:val="0"/>
                <w:sz w:val="22"/>
                <w:szCs w:val="22"/>
                <w:lang w:val="x-none" w:eastAsia="vi-VN"/>
              </w:rPr>
              <w:t>.</w:t>
            </w:r>
          </w:p>
          <w:p w14:paraId="4E7C6D41" w14:textId="77777777" w:rsidR="0079778F" w:rsidRPr="003D5F17" w:rsidRDefault="0079778F" w:rsidP="00BC5BDE">
            <w:pPr>
              <w:tabs>
                <w:tab w:val="left" w:leader="dot" w:pos="876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lang w:eastAsia="en-US"/>
              </w:rPr>
            </w:pPr>
          </w:p>
        </w:tc>
        <w:tc>
          <w:tcPr>
            <w:tcW w:w="6210" w:type="dxa"/>
            <w:shd w:val="clear" w:color="auto" w:fill="auto"/>
          </w:tcPr>
          <w:p w14:paraId="16783001" w14:textId="77777777" w:rsidR="0079778F" w:rsidRPr="003D5F17" w:rsidRDefault="0079778F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  <w:lang w:eastAsia="en-US"/>
              </w:rPr>
            </w:pPr>
            <w:r w:rsidRPr="003D5F17">
              <w:rPr>
                <w:b/>
                <w:position w:val="0"/>
                <w:sz w:val="28"/>
                <w:szCs w:val="28"/>
                <w:lang w:eastAsia="en-US"/>
              </w:rPr>
              <w:t>QUYỀN</w:t>
            </w:r>
            <w:r w:rsidRPr="003D5F17">
              <w:rPr>
                <w:position w:val="0"/>
                <w:sz w:val="28"/>
                <w:szCs w:val="28"/>
                <w:shd w:val="clear" w:color="auto" w:fill="FFFFFF"/>
                <w:lang w:eastAsia="vi-VN"/>
              </w:rPr>
              <w:t xml:space="preserve"> </w:t>
            </w:r>
            <w:r w:rsidRPr="003D5F17">
              <w:rPr>
                <w:b/>
                <w:position w:val="0"/>
                <w:sz w:val="28"/>
                <w:szCs w:val="28"/>
                <w:shd w:val="clear" w:color="auto" w:fill="FFFFFF"/>
                <w:lang w:eastAsia="vi-VN"/>
              </w:rPr>
              <w:t>HẠN, CHỨC VỤ CỦA NGƯỜI KÝ</w:t>
            </w:r>
          </w:p>
          <w:p w14:paraId="6352C4B3" w14:textId="77777777" w:rsidR="000433FF" w:rsidRDefault="000433FF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lang w:eastAsia="vi-VN"/>
              </w:rPr>
            </w:pPr>
          </w:p>
          <w:p w14:paraId="7951044E" w14:textId="77777777" w:rsidR="000433FF" w:rsidRDefault="000433FF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lang w:eastAsia="vi-VN"/>
              </w:rPr>
            </w:pPr>
          </w:p>
          <w:p w14:paraId="341F1926" w14:textId="77777777" w:rsidR="000433FF" w:rsidRDefault="000433FF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lang w:eastAsia="vi-VN"/>
              </w:rPr>
            </w:pPr>
          </w:p>
          <w:p w14:paraId="0ADDC09D" w14:textId="77777777" w:rsidR="0079778F" w:rsidRPr="003D5F17" w:rsidRDefault="0079778F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vi-VN"/>
              </w:rPr>
            </w:pPr>
            <w:r w:rsidRPr="003D5F17">
              <w:rPr>
                <w:b/>
                <w:position w:val="0"/>
                <w:sz w:val="28"/>
                <w:szCs w:val="28"/>
                <w:shd w:val="clear" w:color="auto" w:fill="FFFFFF"/>
                <w:lang w:eastAsia="vi-VN"/>
              </w:rPr>
              <w:t>Họ và tên</w:t>
            </w:r>
          </w:p>
        </w:tc>
      </w:tr>
    </w:tbl>
    <w:p w14:paraId="54AD7D30" w14:textId="77777777" w:rsidR="0079778F" w:rsidRPr="005A4659" w:rsidRDefault="0079778F" w:rsidP="0079778F">
      <w:pPr>
        <w:tabs>
          <w:tab w:val="left" w:pos="446"/>
          <w:tab w:val="left" w:pos="3432"/>
        </w:tabs>
        <w:spacing w:line="300" w:lineRule="exact"/>
        <w:ind w:leftChars="0" w:left="0" w:firstLineChars="0" w:firstLine="0"/>
        <w:jc w:val="both"/>
        <w:textDirection w:val="lrTb"/>
        <w:textAlignment w:val="auto"/>
        <w:outlineLvl w:val="9"/>
        <w:rPr>
          <w:bCs/>
          <w:i/>
          <w:iCs/>
          <w:snapToGrid w:val="0"/>
          <w:kern w:val="12"/>
          <w:position w:val="0"/>
          <w:shd w:val="clear" w:color="auto" w:fill="FFFFFF"/>
          <w:lang w:eastAsia="vi-VN"/>
        </w:rPr>
      </w:pPr>
    </w:p>
    <w:p w14:paraId="1EA86F09" w14:textId="77777777" w:rsidR="0079778F" w:rsidRPr="005A4659" w:rsidRDefault="0079778F" w:rsidP="0079778F">
      <w:pPr>
        <w:tabs>
          <w:tab w:val="left" w:pos="446"/>
          <w:tab w:val="left" w:pos="3432"/>
        </w:tabs>
        <w:spacing w:before="240" w:line="300" w:lineRule="exact"/>
        <w:ind w:leftChars="0" w:left="0" w:firstLineChars="0" w:firstLine="0"/>
        <w:jc w:val="both"/>
        <w:textDirection w:val="lrTb"/>
        <w:textAlignment w:val="auto"/>
        <w:outlineLvl w:val="9"/>
        <w:rPr>
          <w:b/>
          <w:snapToGrid w:val="0"/>
          <w:color w:val="auto"/>
          <w:kern w:val="12"/>
          <w:position w:val="0"/>
          <w:lang w:eastAsia="en-US"/>
        </w:rPr>
      </w:pPr>
      <w:r w:rsidRPr="005A4659">
        <w:rPr>
          <w:b/>
          <w:bCs/>
          <w:i/>
          <w:iCs/>
          <w:noProof/>
          <w:kern w:val="12"/>
          <w:position w:val="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3E7B2" wp14:editId="60AC6F2E">
                <wp:simplePos x="0" y="0"/>
                <wp:positionH relativeFrom="column">
                  <wp:posOffset>15240</wp:posOffset>
                </wp:positionH>
                <wp:positionV relativeFrom="paragraph">
                  <wp:posOffset>104140</wp:posOffset>
                </wp:positionV>
                <wp:extent cx="5905500" cy="0"/>
                <wp:effectExtent l="9525" t="5715" r="9525" b="13335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2pt" to="466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8MHQIAADgEAAAOAAAAZHJzL2Uyb0RvYy54bWysU8GO2jAQvVfqP1i5QxI2oR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"/>
            </w:pict>
          </mc:Fallback>
        </mc:AlternateContent>
      </w:r>
      <w:r w:rsidRPr="005A4659">
        <w:rPr>
          <w:b/>
          <w:bCs/>
          <w:i/>
          <w:iCs/>
          <w:snapToGrid w:val="0"/>
          <w:kern w:val="12"/>
          <w:position w:val="0"/>
          <w:shd w:val="clear" w:color="auto" w:fill="FFFFFF"/>
          <w:lang w:eastAsia="vi-VN"/>
        </w:rPr>
        <w:t>Ghi chú:</w:t>
      </w:r>
    </w:p>
    <w:p w14:paraId="3EB86285" w14:textId="77777777" w:rsidR="0079778F" w:rsidRPr="005A4659" w:rsidRDefault="0079778F" w:rsidP="0079778F">
      <w:pPr>
        <w:spacing w:line="30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eastAsia="en-US"/>
        </w:rPr>
      </w:pPr>
      <w:r w:rsidRPr="005A4659">
        <w:rPr>
          <w:color w:val="auto"/>
          <w:position w:val="0"/>
          <w:shd w:val="clear" w:color="auto" w:fill="FFFFFF"/>
          <w:vertAlign w:val="superscript"/>
          <w:lang w:eastAsia="en-US"/>
        </w:rPr>
        <w:t xml:space="preserve">1 </w:t>
      </w:r>
      <w:r w:rsidRPr="005A4659">
        <w:rPr>
          <w:snapToGrid w:val="0"/>
          <w:kern w:val="12"/>
          <w:position w:val="0"/>
          <w:shd w:val="clear" w:color="auto" w:fill="FFFFFF"/>
          <w:lang w:eastAsia="vi-VN"/>
        </w:rPr>
        <w:t>Trích yếu nội dung cuộc họp.</w:t>
      </w:r>
    </w:p>
    <w:p w14:paraId="42A84F46" w14:textId="77777777" w:rsidR="0079778F" w:rsidRPr="005A4659" w:rsidRDefault="0079778F" w:rsidP="0079778F">
      <w:pPr>
        <w:tabs>
          <w:tab w:val="left" w:pos="115"/>
          <w:tab w:val="left" w:pos="446"/>
        </w:tabs>
        <w:spacing w:line="30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kern w:val="12"/>
          <w:position w:val="0"/>
          <w:shd w:val="clear" w:color="auto" w:fill="FFFFFF"/>
          <w:lang w:eastAsia="vi-VN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2</w:t>
      </w:r>
      <w:r w:rsidRPr="005A4659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 w:rsidRPr="005A4659">
        <w:rPr>
          <w:snapToGrid w:val="0"/>
          <w:kern w:val="12"/>
          <w:position w:val="0"/>
          <w:shd w:val="clear" w:color="auto" w:fill="FFFFFF"/>
          <w:lang w:eastAsia="vi-VN"/>
        </w:rPr>
        <w:t>Tên cơ quan, tổ chức hoặc họ và tên, chức vụ, đơn vị công tác của người được mời.</w:t>
      </w:r>
    </w:p>
    <w:p w14:paraId="4DF60ACB" w14:textId="77777777" w:rsidR="0079778F" w:rsidRPr="005A4659" w:rsidRDefault="0079778F" w:rsidP="0079778F">
      <w:pPr>
        <w:tabs>
          <w:tab w:val="left" w:pos="115"/>
          <w:tab w:val="left" w:pos="446"/>
        </w:tabs>
        <w:spacing w:line="30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eastAsia="en-US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3</w:t>
      </w:r>
      <w:r w:rsidRPr="005A4659">
        <w:rPr>
          <w:snapToGrid w:val="0"/>
          <w:kern w:val="12"/>
          <w:position w:val="0"/>
          <w:shd w:val="clear" w:color="auto" w:fill="FFFFFF"/>
          <w:lang w:eastAsia="vi-VN"/>
        </w:rPr>
        <w:t xml:space="preserve"> Tên (nội dung) của cuộc họp, hội thảo, hội nghị v.v...</w:t>
      </w:r>
    </w:p>
    <w:p w14:paraId="7308E9D5" w14:textId="77777777" w:rsidR="0079778F" w:rsidRPr="005A4659" w:rsidRDefault="0079778F" w:rsidP="0079778F">
      <w:pPr>
        <w:tabs>
          <w:tab w:val="left" w:pos="125"/>
          <w:tab w:val="left" w:pos="446"/>
        </w:tabs>
        <w:spacing w:line="30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eastAsia="en-US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4</w:t>
      </w:r>
      <w:r w:rsidRPr="005A4659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>
        <w:rPr>
          <w:snapToGrid w:val="0"/>
          <w:kern w:val="12"/>
          <w:position w:val="0"/>
          <w:shd w:val="clear" w:color="auto" w:fill="FFFFFF"/>
          <w:lang w:val="vi-VN" w:eastAsia="vi-VN"/>
        </w:rPr>
        <w:t>Địa điểm và c</w:t>
      </w:r>
      <w:r w:rsidRPr="005A4659">
        <w:rPr>
          <w:snapToGrid w:val="0"/>
          <w:kern w:val="12"/>
          <w:position w:val="0"/>
          <w:shd w:val="clear" w:color="auto" w:fill="FFFFFF"/>
          <w:lang w:eastAsia="vi-VN"/>
        </w:rPr>
        <w:t>ác vấn đề cần lưu ý.</w:t>
      </w:r>
    </w:p>
    <w:p w14:paraId="37FF7349" w14:textId="77777777" w:rsidR="0079778F" w:rsidRDefault="0079778F" w:rsidP="0079778F">
      <w:pPr>
        <w:tabs>
          <w:tab w:val="left" w:pos="130"/>
          <w:tab w:val="left" w:pos="446"/>
        </w:tabs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kern w:val="12"/>
          <w:position w:val="0"/>
          <w:shd w:val="clear" w:color="auto" w:fill="FFFFFF"/>
          <w:lang w:val="vi-VN" w:eastAsia="vi-VN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5</w:t>
      </w:r>
      <w:r w:rsidRPr="003D5F17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 w:rsidRPr="003D5F17">
        <w:rPr>
          <w:snapToGrid w:val="0"/>
          <w:kern w:val="12"/>
          <w:position w:val="0"/>
          <w:shd w:val="clear" w:color="auto" w:fill="FFFFFF"/>
          <w:lang w:eastAsia="vi-VN"/>
        </w:rPr>
        <w:t>Chữ viết tắt tên đơn vị soạn thảo</w:t>
      </w:r>
      <w:r>
        <w:rPr>
          <w:snapToGrid w:val="0"/>
          <w:kern w:val="12"/>
          <w:position w:val="0"/>
          <w:shd w:val="clear" w:color="auto" w:fill="FFFFFF"/>
          <w:lang w:val="vi-VN" w:eastAsia="vi-VN"/>
        </w:rPr>
        <w:t>, k</w:t>
      </w:r>
      <w:r w:rsidRPr="003D5F17">
        <w:rPr>
          <w:snapToGrid w:val="0"/>
          <w:kern w:val="12"/>
          <w:position w:val="0"/>
          <w:shd w:val="clear" w:color="auto" w:fill="FFFFFF"/>
          <w:lang w:eastAsia="vi-VN"/>
        </w:rPr>
        <w:t>ý hiệu người soạn thảo văn bản và số lượng bản phát hành</w:t>
      </w:r>
      <w:r>
        <w:rPr>
          <w:snapToGrid w:val="0"/>
          <w:kern w:val="12"/>
          <w:position w:val="0"/>
          <w:shd w:val="clear" w:color="auto" w:fill="FFFFFF"/>
          <w:lang w:val="vi-VN" w:eastAsia="vi-VN"/>
        </w:rPr>
        <w:t>.</w:t>
      </w:r>
    </w:p>
    <w:p w14:paraId="295390A6" w14:textId="31AB4EE6" w:rsidR="00DC09B3" w:rsidRPr="0079778F" w:rsidRDefault="00DC09B3" w:rsidP="0079778F">
      <w:pPr>
        <w:ind w:left="0" w:hanging="2"/>
      </w:pPr>
    </w:p>
    <w:sectPr w:rsidR="00DC09B3" w:rsidRPr="0079778F" w:rsidSect="00161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1CE6" w14:textId="77777777" w:rsidR="00A477A3" w:rsidRDefault="00A477A3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5FEDA5E6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1E05" w14:textId="77777777" w:rsidR="00103E3F" w:rsidRDefault="00103E3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FCF53" w14:textId="68225255" w:rsidR="00FC551D" w:rsidRDefault="00FC551D" w:rsidP="00530D78">
    <w:pPr>
      <w:tabs>
        <w:tab w:val="center" w:pos="4320"/>
        <w:tab w:val="right" w:pos="8640"/>
      </w:tabs>
      <w:spacing w:line="240" w:lineRule="auto"/>
      <w:ind w:left="0" w:hanging="2"/>
      <w:jc w:val="right"/>
    </w:pPr>
  </w:p>
  <w:p w14:paraId="40C16803" w14:textId="77777777" w:rsidR="00FC551D" w:rsidRDefault="00FC551D" w:rsidP="00530D78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A651" w14:textId="77777777" w:rsidR="00103E3F" w:rsidRDefault="00103E3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DC536" w14:textId="77777777" w:rsidR="00A477A3" w:rsidRDefault="00A477A3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467BC8F1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D70F" w14:textId="77777777" w:rsidR="00103E3F" w:rsidRDefault="00103E3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0263" w14:textId="29EC2140" w:rsidR="00F267FA" w:rsidRDefault="00F267FA">
    <w:pPr>
      <w:pStyle w:val="Header"/>
      <w:ind w:left="0" w:hanging="2"/>
      <w:jc w:val="center"/>
    </w:pPr>
  </w:p>
  <w:p w14:paraId="6B9C6D24" w14:textId="1754EFEE" w:rsidR="00103E3F" w:rsidRDefault="00103E3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22ED" w14:textId="77777777" w:rsidR="00103E3F" w:rsidRDefault="00103E3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4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24"/>
    <w:rsid w:val="0000019B"/>
    <w:rsid w:val="0000459B"/>
    <w:rsid w:val="00010211"/>
    <w:rsid w:val="0001170C"/>
    <w:rsid w:val="00014CDB"/>
    <w:rsid w:val="000232CA"/>
    <w:rsid w:val="00026332"/>
    <w:rsid w:val="00026729"/>
    <w:rsid w:val="000314C0"/>
    <w:rsid w:val="00036589"/>
    <w:rsid w:val="0003737C"/>
    <w:rsid w:val="000433FF"/>
    <w:rsid w:val="00051D76"/>
    <w:rsid w:val="00053A52"/>
    <w:rsid w:val="00070C79"/>
    <w:rsid w:val="00074419"/>
    <w:rsid w:val="00077333"/>
    <w:rsid w:val="00077ABD"/>
    <w:rsid w:val="00081C65"/>
    <w:rsid w:val="00087F96"/>
    <w:rsid w:val="00091EBD"/>
    <w:rsid w:val="000927E0"/>
    <w:rsid w:val="000A1E72"/>
    <w:rsid w:val="000A2753"/>
    <w:rsid w:val="000A2D8F"/>
    <w:rsid w:val="000A6F2E"/>
    <w:rsid w:val="000B11F1"/>
    <w:rsid w:val="000B2C85"/>
    <w:rsid w:val="000C18E3"/>
    <w:rsid w:val="000C41BB"/>
    <w:rsid w:val="000D5390"/>
    <w:rsid w:val="000E1588"/>
    <w:rsid w:val="000E3D6B"/>
    <w:rsid w:val="000E5CCE"/>
    <w:rsid w:val="000F02C6"/>
    <w:rsid w:val="000F13B4"/>
    <w:rsid w:val="000F459B"/>
    <w:rsid w:val="000F60F2"/>
    <w:rsid w:val="00103E3F"/>
    <w:rsid w:val="00107927"/>
    <w:rsid w:val="00107B5E"/>
    <w:rsid w:val="00110308"/>
    <w:rsid w:val="001118E0"/>
    <w:rsid w:val="001135CD"/>
    <w:rsid w:val="00114C1B"/>
    <w:rsid w:val="00120C57"/>
    <w:rsid w:val="00121BFA"/>
    <w:rsid w:val="001345D3"/>
    <w:rsid w:val="00142E9B"/>
    <w:rsid w:val="001437B2"/>
    <w:rsid w:val="00156FEE"/>
    <w:rsid w:val="00161973"/>
    <w:rsid w:val="001636F9"/>
    <w:rsid w:val="00170C24"/>
    <w:rsid w:val="001733E3"/>
    <w:rsid w:val="001801F7"/>
    <w:rsid w:val="00191B94"/>
    <w:rsid w:val="00192730"/>
    <w:rsid w:val="001A0C74"/>
    <w:rsid w:val="001A3BCF"/>
    <w:rsid w:val="001A58BA"/>
    <w:rsid w:val="001A6FC7"/>
    <w:rsid w:val="001B440F"/>
    <w:rsid w:val="001B59DD"/>
    <w:rsid w:val="001B77EB"/>
    <w:rsid w:val="001C0395"/>
    <w:rsid w:val="001C1ADC"/>
    <w:rsid w:val="001D2B27"/>
    <w:rsid w:val="001D3BCC"/>
    <w:rsid w:val="001D4C19"/>
    <w:rsid w:val="001D7E95"/>
    <w:rsid w:val="001E5A32"/>
    <w:rsid w:val="001E664C"/>
    <w:rsid w:val="001F2FB7"/>
    <w:rsid w:val="001F6527"/>
    <w:rsid w:val="00200295"/>
    <w:rsid w:val="00204E5A"/>
    <w:rsid w:val="002142E9"/>
    <w:rsid w:val="002178B0"/>
    <w:rsid w:val="00222BFD"/>
    <w:rsid w:val="00226151"/>
    <w:rsid w:val="00226895"/>
    <w:rsid w:val="0023394E"/>
    <w:rsid w:val="00235F12"/>
    <w:rsid w:val="00236A86"/>
    <w:rsid w:val="0025036E"/>
    <w:rsid w:val="0025055E"/>
    <w:rsid w:val="00257A75"/>
    <w:rsid w:val="002614A8"/>
    <w:rsid w:val="00261BCC"/>
    <w:rsid w:val="002624C9"/>
    <w:rsid w:val="00266DEE"/>
    <w:rsid w:val="00270483"/>
    <w:rsid w:val="0027160D"/>
    <w:rsid w:val="00274360"/>
    <w:rsid w:val="00276646"/>
    <w:rsid w:val="002829BB"/>
    <w:rsid w:val="00284130"/>
    <w:rsid w:val="002865E5"/>
    <w:rsid w:val="00292356"/>
    <w:rsid w:val="0029448E"/>
    <w:rsid w:val="00296108"/>
    <w:rsid w:val="002966D3"/>
    <w:rsid w:val="002A273B"/>
    <w:rsid w:val="002A4AE7"/>
    <w:rsid w:val="002B048B"/>
    <w:rsid w:val="002C02CC"/>
    <w:rsid w:val="002C2D9B"/>
    <w:rsid w:val="002D1F78"/>
    <w:rsid w:val="002D3336"/>
    <w:rsid w:val="002D7479"/>
    <w:rsid w:val="002F0384"/>
    <w:rsid w:val="002F6B31"/>
    <w:rsid w:val="00310EDF"/>
    <w:rsid w:val="003134EB"/>
    <w:rsid w:val="003138D4"/>
    <w:rsid w:val="0031390B"/>
    <w:rsid w:val="00314F56"/>
    <w:rsid w:val="003177E6"/>
    <w:rsid w:val="00321029"/>
    <w:rsid w:val="00321AAE"/>
    <w:rsid w:val="00322B3C"/>
    <w:rsid w:val="00322D79"/>
    <w:rsid w:val="003240C5"/>
    <w:rsid w:val="00325969"/>
    <w:rsid w:val="0034091E"/>
    <w:rsid w:val="00340D65"/>
    <w:rsid w:val="00341FBA"/>
    <w:rsid w:val="00345C91"/>
    <w:rsid w:val="003641CE"/>
    <w:rsid w:val="00367831"/>
    <w:rsid w:val="00374911"/>
    <w:rsid w:val="003778F1"/>
    <w:rsid w:val="00377B65"/>
    <w:rsid w:val="003825D2"/>
    <w:rsid w:val="003830E2"/>
    <w:rsid w:val="003848D3"/>
    <w:rsid w:val="00396AD4"/>
    <w:rsid w:val="00396F9E"/>
    <w:rsid w:val="003A1F1B"/>
    <w:rsid w:val="003A2FF3"/>
    <w:rsid w:val="003B5259"/>
    <w:rsid w:val="003B527F"/>
    <w:rsid w:val="003C1517"/>
    <w:rsid w:val="003C3532"/>
    <w:rsid w:val="003C7FFE"/>
    <w:rsid w:val="003D236A"/>
    <w:rsid w:val="003D5109"/>
    <w:rsid w:val="003E07DE"/>
    <w:rsid w:val="003E0D12"/>
    <w:rsid w:val="003E24B3"/>
    <w:rsid w:val="003E2959"/>
    <w:rsid w:val="003E38E6"/>
    <w:rsid w:val="003F5625"/>
    <w:rsid w:val="004063B2"/>
    <w:rsid w:val="00411B0B"/>
    <w:rsid w:val="00425698"/>
    <w:rsid w:val="00427AE2"/>
    <w:rsid w:val="004338BB"/>
    <w:rsid w:val="0043637A"/>
    <w:rsid w:val="004419B6"/>
    <w:rsid w:val="0044543A"/>
    <w:rsid w:val="00447533"/>
    <w:rsid w:val="0045050B"/>
    <w:rsid w:val="00454F7B"/>
    <w:rsid w:val="0045502E"/>
    <w:rsid w:val="004553D6"/>
    <w:rsid w:val="00460F56"/>
    <w:rsid w:val="00465538"/>
    <w:rsid w:val="0046633C"/>
    <w:rsid w:val="00472E01"/>
    <w:rsid w:val="00483466"/>
    <w:rsid w:val="004A280F"/>
    <w:rsid w:val="004A64B4"/>
    <w:rsid w:val="004B1032"/>
    <w:rsid w:val="004B1EEB"/>
    <w:rsid w:val="004B5F1B"/>
    <w:rsid w:val="004B77D2"/>
    <w:rsid w:val="004C2306"/>
    <w:rsid w:val="004D3296"/>
    <w:rsid w:val="004D68B5"/>
    <w:rsid w:val="004E119B"/>
    <w:rsid w:val="004E2BB8"/>
    <w:rsid w:val="004E35D0"/>
    <w:rsid w:val="004E534D"/>
    <w:rsid w:val="004F114C"/>
    <w:rsid w:val="00500E88"/>
    <w:rsid w:val="0050135B"/>
    <w:rsid w:val="00504227"/>
    <w:rsid w:val="005121D5"/>
    <w:rsid w:val="00516C7E"/>
    <w:rsid w:val="00517318"/>
    <w:rsid w:val="00530D78"/>
    <w:rsid w:val="00531640"/>
    <w:rsid w:val="00531AA9"/>
    <w:rsid w:val="005334B4"/>
    <w:rsid w:val="00547A06"/>
    <w:rsid w:val="00555B99"/>
    <w:rsid w:val="00557412"/>
    <w:rsid w:val="005628C0"/>
    <w:rsid w:val="00567E13"/>
    <w:rsid w:val="0057444C"/>
    <w:rsid w:val="00577D99"/>
    <w:rsid w:val="005824D4"/>
    <w:rsid w:val="0058267D"/>
    <w:rsid w:val="00587CB2"/>
    <w:rsid w:val="00593A8C"/>
    <w:rsid w:val="005A29EB"/>
    <w:rsid w:val="005A3E28"/>
    <w:rsid w:val="005A3ECE"/>
    <w:rsid w:val="005A5AAE"/>
    <w:rsid w:val="005A5F76"/>
    <w:rsid w:val="005B13E5"/>
    <w:rsid w:val="005B1FD5"/>
    <w:rsid w:val="005B226F"/>
    <w:rsid w:val="005C0B49"/>
    <w:rsid w:val="005D1347"/>
    <w:rsid w:val="005D6881"/>
    <w:rsid w:val="005E1E7A"/>
    <w:rsid w:val="005E7CCB"/>
    <w:rsid w:val="005F1369"/>
    <w:rsid w:val="005F3ADA"/>
    <w:rsid w:val="00600332"/>
    <w:rsid w:val="00601F49"/>
    <w:rsid w:val="00616699"/>
    <w:rsid w:val="00622B92"/>
    <w:rsid w:val="00625063"/>
    <w:rsid w:val="00631394"/>
    <w:rsid w:val="0063338B"/>
    <w:rsid w:val="00640312"/>
    <w:rsid w:val="00644F81"/>
    <w:rsid w:val="00650010"/>
    <w:rsid w:val="0065602D"/>
    <w:rsid w:val="00663BA0"/>
    <w:rsid w:val="00664BE6"/>
    <w:rsid w:val="00664FF2"/>
    <w:rsid w:val="00665D64"/>
    <w:rsid w:val="00673B4A"/>
    <w:rsid w:val="00673C4D"/>
    <w:rsid w:val="00674349"/>
    <w:rsid w:val="006768C6"/>
    <w:rsid w:val="006772AA"/>
    <w:rsid w:val="006901FE"/>
    <w:rsid w:val="006914A0"/>
    <w:rsid w:val="006921D2"/>
    <w:rsid w:val="00692952"/>
    <w:rsid w:val="006948B1"/>
    <w:rsid w:val="006A0C72"/>
    <w:rsid w:val="006A6677"/>
    <w:rsid w:val="006A68D1"/>
    <w:rsid w:val="006C28A9"/>
    <w:rsid w:val="006D2FA1"/>
    <w:rsid w:val="006D6A48"/>
    <w:rsid w:val="006F263E"/>
    <w:rsid w:val="006F5436"/>
    <w:rsid w:val="00705130"/>
    <w:rsid w:val="007059B9"/>
    <w:rsid w:val="00705BA5"/>
    <w:rsid w:val="007158B8"/>
    <w:rsid w:val="00716EC6"/>
    <w:rsid w:val="00720EAE"/>
    <w:rsid w:val="007245D9"/>
    <w:rsid w:val="00726AE2"/>
    <w:rsid w:val="00737CD3"/>
    <w:rsid w:val="00742A3B"/>
    <w:rsid w:val="00744EF0"/>
    <w:rsid w:val="00744F98"/>
    <w:rsid w:val="00750C53"/>
    <w:rsid w:val="00753D61"/>
    <w:rsid w:val="00767559"/>
    <w:rsid w:val="00770997"/>
    <w:rsid w:val="00771BFE"/>
    <w:rsid w:val="00773329"/>
    <w:rsid w:val="0077656D"/>
    <w:rsid w:val="00784A35"/>
    <w:rsid w:val="0079428D"/>
    <w:rsid w:val="0079778F"/>
    <w:rsid w:val="007A06A3"/>
    <w:rsid w:val="007B44D6"/>
    <w:rsid w:val="007B5B67"/>
    <w:rsid w:val="007B5DAF"/>
    <w:rsid w:val="007B7C27"/>
    <w:rsid w:val="007C2E44"/>
    <w:rsid w:val="007C33B6"/>
    <w:rsid w:val="007D028E"/>
    <w:rsid w:val="007D0964"/>
    <w:rsid w:val="007D1585"/>
    <w:rsid w:val="007D4C58"/>
    <w:rsid w:val="007D6823"/>
    <w:rsid w:val="007E6016"/>
    <w:rsid w:val="007E6C01"/>
    <w:rsid w:val="007E6F0A"/>
    <w:rsid w:val="007E7588"/>
    <w:rsid w:val="007F0AA4"/>
    <w:rsid w:val="00801AC1"/>
    <w:rsid w:val="008055BB"/>
    <w:rsid w:val="00810D27"/>
    <w:rsid w:val="00822FAD"/>
    <w:rsid w:val="00827A67"/>
    <w:rsid w:val="008300C0"/>
    <w:rsid w:val="00831580"/>
    <w:rsid w:val="0083242E"/>
    <w:rsid w:val="00832F90"/>
    <w:rsid w:val="00833F8D"/>
    <w:rsid w:val="00834D22"/>
    <w:rsid w:val="00836065"/>
    <w:rsid w:val="0083654C"/>
    <w:rsid w:val="00843721"/>
    <w:rsid w:val="0085164C"/>
    <w:rsid w:val="008522BE"/>
    <w:rsid w:val="0085472A"/>
    <w:rsid w:val="008547EE"/>
    <w:rsid w:val="008632FF"/>
    <w:rsid w:val="008674C6"/>
    <w:rsid w:val="0087181B"/>
    <w:rsid w:val="008868B5"/>
    <w:rsid w:val="008A020C"/>
    <w:rsid w:val="008A0558"/>
    <w:rsid w:val="008A0560"/>
    <w:rsid w:val="008A1CFF"/>
    <w:rsid w:val="008B0146"/>
    <w:rsid w:val="008B6601"/>
    <w:rsid w:val="008C024B"/>
    <w:rsid w:val="008C11C7"/>
    <w:rsid w:val="008C5B5E"/>
    <w:rsid w:val="008C5BCA"/>
    <w:rsid w:val="008C6E0B"/>
    <w:rsid w:val="008C7ABB"/>
    <w:rsid w:val="008C7EB1"/>
    <w:rsid w:val="008E515C"/>
    <w:rsid w:val="008E682F"/>
    <w:rsid w:val="008E6B6A"/>
    <w:rsid w:val="008E6E04"/>
    <w:rsid w:val="008F1808"/>
    <w:rsid w:val="008F5811"/>
    <w:rsid w:val="008F67E7"/>
    <w:rsid w:val="008F71C8"/>
    <w:rsid w:val="009021F8"/>
    <w:rsid w:val="00903FA0"/>
    <w:rsid w:val="00905014"/>
    <w:rsid w:val="00906B68"/>
    <w:rsid w:val="0091096A"/>
    <w:rsid w:val="00914D61"/>
    <w:rsid w:val="00917BDF"/>
    <w:rsid w:val="00923E12"/>
    <w:rsid w:val="0092483A"/>
    <w:rsid w:val="00924C35"/>
    <w:rsid w:val="00931ABD"/>
    <w:rsid w:val="009338C6"/>
    <w:rsid w:val="00936E90"/>
    <w:rsid w:val="00941E48"/>
    <w:rsid w:val="009433C5"/>
    <w:rsid w:val="009461DE"/>
    <w:rsid w:val="00946E2D"/>
    <w:rsid w:val="00950075"/>
    <w:rsid w:val="00962C30"/>
    <w:rsid w:val="00965EB2"/>
    <w:rsid w:val="009856AD"/>
    <w:rsid w:val="00987986"/>
    <w:rsid w:val="00993D53"/>
    <w:rsid w:val="00993F0E"/>
    <w:rsid w:val="009B0B9B"/>
    <w:rsid w:val="009B3293"/>
    <w:rsid w:val="009B48B2"/>
    <w:rsid w:val="009B5789"/>
    <w:rsid w:val="009B771A"/>
    <w:rsid w:val="009E006D"/>
    <w:rsid w:val="009F31F1"/>
    <w:rsid w:val="00A06BF6"/>
    <w:rsid w:val="00A07A94"/>
    <w:rsid w:val="00A10AD3"/>
    <w:rsid w:val="00A14CBB"/>
    <w:rsid w:val="00A16287"/>
    <w:rsid w:val="00A21FD4"/>
    <w:rsid w:val="00A26870"/>
    <w:rsid w:val="00A311FE"/>
    <w:rsid w:val="00A41A5E"/>
    <w:rsid w:val="00A455C9"/>
    <w:rsid w:val="00A45E77"/>
    <w:rsid w:val="00A477A3"/>
    <w:rsid w:val="00A55DBA"/>
    <w:rsid w:val="00A57A08"/>
    <w:rsid w:val="00A60E4C"/>
    <w:rsid w:val="00A62789"/>
    <w:rsid w:val="00A644A4"/>
    <w:rsid w:val="00A67F30"/>
    <w:rsid w:val="00A762CD"/>
    <w:rsid w:val="00A84FAD"/>
    <w:rsid w:val="00A84FE6"/>
    <w:rsid w:val="00A9328F"/>
    <w:rsid w:val="00A9481F"/>
    <w:rsid w:val="00A94BF2"/>
    <w:rsid w:val="00A97859"/>
    <w:rsid w:val="00AA033D"/>
    <w:rsid w:val="00AA0CF1"/>
    <w:rsid w:val="00AA3765"/>
    <w:rsid w:val="00AA7C38"/>
    <w:rsid w:val="00AB633F"/>
    <w:rsid w:val="00AB6743"/>
    <w:rsid w:val="00AC2064"/>
    <w:rsid w:val="00AC28E2"/>
    <w:rsid w:val="00AC3D8A"/>
    <w:rsid w:val="00AC4364"/>
    <w:rsid w:val="00AD20FA"/>
    <w:rsid w:val="00AD3EDC"/>
    <w:rsid w:val="00AE01A7"/>
    <w:rsid w:val="00AE3674"/>
    <w:rsid w:val="00AE6A7D"/>
    <w:rsid w:val="00AE7D2E"/>
    <w:rsid w:val="00AF276A"/>
    <w:rsid w:val="00B042DC"/>
    <w:rsid w:val="00B062EA"/>
    <w:rsid w:val="00B12CCE"/>
    <w:rsid w:val="00B13C46"/>
    <w:rsid w:val="00B172B0"/>
    <w:rsid w:val="00B205AF"/>
    <w:rsid w:val="00B46470"/>
    <w:rsid w:val="00B625F4"/>
    <w:rsid w:val="00B62AED"/>
    <w:rsid w:val="00B665AA"/>
    <w:rsid w:val="00B71FA0"/>
    <w:rsid w:val="00B76D59"/>
    <w:rsid w:val="00B76F65"/>
    <w:rsid w:val="00B85279"/>
    <w:rsid w:val="00B934E0"/>
    <w:rsid w:val="00B95393"/>
    <w:rsid w:val="00BA387D"/>
    <w:rsid w:val="00BA775C"/>
    <w:rsid w:val="00BB696D"/>
    <w:rsid w:val="00BC01FC"/>
    <w:rsid w:val="00BC0A78"/>
    <w:rsid w:val="00BD09E2"/>
    <w:rsid w:val="00BD0BA2"/>
    <w:rsid w:val="00BD7840"/>
    <w:rsid w:val="00BF0157"/>
    <w:rsid w:val="00BF0AE1"/>
    <w:rsid w:val="00BF573D"/>
    <w:rsid w:val="00C0633D"/>
    <w:rsid w:val="00C11BBF"/>
    <w:rsid w:val="00C13C31"/>
    <w:rsid w:val="00C172AE"/>
    <w:rsid w:val="00C176F3"/>
    <w:rsid w:val="00C325CC"/>
    <w:rsid w:val="00C41ACE"/>
    <w:rsid w:val="00C41E5D"/>
    <w:rsid w:val="00C55406"/>
    <w:rsid w:val="00C60A05"/>
    <w:rsid w:val="00C61EA6"/>
    <w:rsid w:val="00C64115"/>
    <w:rsid w:val="00C65F69"/>
    <w:rsid w:val="00C70BCD"/>
    <w:rsid w:val="00C769AA"/>
    <w:rsid w:val="00C819C0"/>
    <w:rsid w:val="00C83100"/>
    <w:rsid w:val="00C94F5F"/>
    <w:rsid w:val="00CA058E"/>
    <w:rsid w:val="00CA0CDF"/>
    <w:rsid w:val="00CA31F5"/>
    <w:rsid w:val="00CA47F2"/>
    <w:rsid w:val="00CB2433"/>
    <w:rsid w:val="00CB689D"/>
    <w:rsid w:val="00CB6D39"/>
    <w:rsid w:val="00CC3E06"/>
    <w:rsid w:val="00CC68D9"/>
    <w:rsid w:val="00CD3CC7"/>
    <w:rsid w:val="00CD5D54"/>
    <w:rsid w:val="00CF28AB"/>
    <w:rsid w:val="00CF45F2"/>
    <w:rsid w:val="00CF5BF5"/>
    <w:rsid w:val="00D00985"/>
    <w:rsid w:val="00D0201F"/>
    <w:rsid w:val="00D027E5"/>
    <w:rsid w:val="00D028DC"/>
    <w:rsid w:val="00D1151B"/>
    <w:rsid w:val="00D11947"/>
    <w:rsid w:val="00D178E2"/>
    <w:rsid w:val="00D20046"/>
    <w:rsid w:val="00D26C84"/>
    <w:rsid w:val="00D37699"/>
    <w:rsid w:val="00D407AF"/>
    <w:rsid w:val="00D41A94"/>
    <w:rsid w:val="00D42C4F"/>
    <w:rsid w:val="00D43101"/>
    <w:rsid w:val="00D50A25"/>
    <w:rsid w:val="00D51D4C"/>
    <w:rsid w:val="00D52220"/>
    <w:rsid w:val="00D5328B"/>
    <w:rsid w:val="00D55AB2"/>
    <w:rsid w:val="00D560B3"/>
    <w:rsid w:val="00D61387"/>
    <w:rsid w:val="00D6181E"/>
    <w:rsid w:val="00D65C57"/>
    <w:rsid w:val="00D77BC3"/>
    <w:rsid w:val="00D85EB1"/>
    <w:rsid w:val="00D90BD2"/>
    <w:rsid w:val="00DA24FA"/>
    <w:rsid w:val="00DA2AD9"/>
    <w:rsid w:val="00DA618B"/>
    <w:rsid w:val="00DB5129"/>
    <w:rsid w:val="00DC09B3"/>
    <w:rsid w:val="00DC1703"/>
    <w:rsid w:val="00DC4597"/>
    <w:rsid w:val="00DC55DD"/>
    <w:rsid w:val="00DC7B8F"/>
    <w:rsid w:val="00DD0E91"/>
    <w:rsid w:val="00DD49D1"/>
    <w:rsid w:val="00DD5B35"/>
    <w:rsid w:val="00DE2784"/>
    <w:rsid w:val="00DE3A56"/>
    <w:rsid w:val="00DE461B"/>
    <w:rsid w:val="00DE4824"/>
    <w:rsid w:val="00DE6FAA"/>
    <w:rsid w:val="00DF310B"/>
    <w:rsid w:val="00DF3998"/>
    <w:rsid w:val="00DF5CFE"/>
    <w:rsid w:val="00E01BBC"/>
    <w:rsid w:val="00E01DEA"/>
    <w:rsid w:val="00E03275"/>
    <w:rsid w:val="00E0366A"/>
    <w:rsid w:val="00E0466E"/>
    <w:rsid w:val="00E04A43"/>
    <w:rsid w:val="00E04C33"/>
    <w:rsid w:val="00E067EC"/>
    <w:rsid w:val="00E11633"/>
    <w:rsid w:val="00E13F43"/>
    <w:rsid w:val="00E2005E"/>
    <w:rsid w:val="00E232B0"/>
    <w:rsid w:val="00E23B80"/>
    <w:rsid w:val="00E24A9C"/>
    <w:rsid w:val="00E35376"/>
    <w:rsid w:val="00E40806"/>
    <w:rsid w:val="00E425E1"/>
    <w:rsid w:val="00E45172"/>
    <w:rsid w:val="00E452D8"/>
    <w:rsid w:val="00E52BE1"/>
    <w:rsid w:val="00E5334F"/>
    <w:rsid w:val="00E60D3B"/>
    <w:rsid w:val="00E61DD0"/>
    <w:rsid w:val="00E624D6"/>
    <w:rsid w:val="00E662B1"/>
    <w:rsid w:val="00E7136C"/>
    <w:rsid w:val="00E736B8"/>
    <w:rsid w:val="00E75370"/>
    <w:rsid w:val="00E77188"/>
    <w:rsid w:val="00E81761"/>
    <w:rsid w:val="00E81890"/>
    <w:rsid w:val="00E81E04"/>
    <w:rsid w:val="00E820D0"/>
    <w:rsid w:val="00E844AC"/>
    <w:rsid w:val="00E85377"/>
    <w:rsid w:val="00E87DE5"/>
    <w:rsid w:val="00E92E4B"/>
    <w:rsid w:val="00EA05E8"/>
    <w:rsid w:val="00EA2013"/>
    <w:rsid w:val="00EA3C7C"/>
    <w:rsid w:val="00EC2804"/>
    <w:rsid w:val="00EC308A"/>
    <w:rsid w:val="00EC7BA4"/>
    <w:rsid w:val="00ED32A9"/>
    <w:rsid w:val="00ED375B"/>
    <w:rsid w:val="00EE2FD3"/>
    <w:rsid w:val="00EE48E5"/>
    <w:rsid w:val="00EE7FC9"/>
    <w:rsid w:val="00EF225C"/>
    <w:rsid w:val="00F03AF6"/>
    <w:rsid w:val="00F046D2"/>
    <w:rsid w:val="00F05D23"/>
    <w:rsid w:val="00F065F9"/>
    <w:rsid w:val="00F07DED"/>
    <w:rsid w:val="00F155AA"/>
    <w:rsid w:val="00F22DB3"/>
    <w:rsid w:val="00F24919"/>
    <w:rsid w:val="00F267FA"/>
    <w:rsid w:val="00F307FC"/>
    <w:rsid w:val="00F34421"/>
    <w:rsid w:val="00F37839"/>
    <w:rsid w:val="00F379D1"/>
    <w:rsid w:val="00F4237F"/>
    <w:rsid w:val="00F43D49"/>
    <w:rsid w:val="00F46D08"/>
    <w:rsid w:val="00F506C3"/>
    <w:rsid w:val="00F52D16"/>
    <w:rsid w:val="00F538B0"/>
    <w:rsid w:val="00F6251A"/>
    <w:rsid w:val="00F628DC"/>
    <w:rsid w:val="00F719CE"/>
    <w:rsid w:val="00F806D5"/>
    <w:rsid w:val="00F80BA0"/>
    <w:rsid w:val="00F81343"/>
    <w:rsid w:val="00F83A15"/>
    <w:rsid w:val="00F84091"/>
    <w:rsid w:val="00F8443D"/>
    <w:rsid w:val="00F92354"/>
    <w:rsid w:val="00F93E8F"/>
    <w:rsid w:val="00FA11BE"/>
    <w:rsid w:val="00FA2AC0"/>
    <w:rsid w:val="00FA424F"/>
    <w:rsid w:val="00FA73BD"/>
    <w:rsid w:val="00FB45FE"/>
    <w:rsid w:val="00FC551D"/>
    <w:rsid w:val="00FD01A7"/>
    <w:rsid w:val="00FD13FA"/>
    <w:rsid w:val="00FD2365"/>
    <w:rsid w:val="00FD4B6A"/>
    <w:rsid w:val="00FD783D"/>
    <w:rsid w:val="00FE4CA7"/>
    <w:rsid w:val="00FF56D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669F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0AEC-3B45-485B-A19B-03A1ACD8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5</cp:revision>
  <cp:lastPrinted>2021-11-19T03:14:00Z</cp:lastPrinted>
  <dcterms:created xsi:type="dcterms:W3CDTF">2021-11-25T10:49:00Z</dcterms:created>
  <dcterms:modified xsi:type="dcterms:W3CDTF">2021-11-25T10:52:00Z</dcterms:modified>
</cp:coreProperties>
</file>